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70" w:rightFromText="170" w:vertAnchor="page" w:horzAnchor="page" w:tblpXSpec="center" w:tblpYSpec="center"/>
        <w:tblOverlap w:val="never"/>
        <w:tblW w:w="149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"/>
        <w:gridCol w:w="282"/>
        <w:gridCol w:w="565"/>
        <w:gridCol w:w="168"/>
        <w:gridCol w:w="226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9"/>
      </w:tblGrid>
      <w:tr w:rsidR="006604AD" w:rsidRPr="00600E28" w14:paraId="513A459D" w14:textId="77777777" w:rsidTr="001F1C5D">
        <w:trPr>
          <w:cantSplit/>
          <w:trHeight w:hRule="exact" w:val="680"/>
        </w:trPr>
        <w:tc>
          <w:tcPr>
            <w:tcW w:w="12472" w:type="dxa"/>
            <w:gridSpan w:val="40"/>
            <w:tcBorders>
              <w:bottom w:val="single" w:sz="4" w:space="0" w:color="auto"/>
            </w:tcBorders>
            <w:noWrap/>
          </w:tcPr>
          <w:p w14:paraId="5D937E05" w14:textId="77777777" w:rsidR="006604AD" w:rsidRDefault="009C331C" w:rsidP="00807AC7">
            <w:pPr>
              <w:spacing w:after="80"/>
              <w:rPr>
                <w:b/>
                <w:bCs/>
                <w:sz w:val="16"/>
                <w:szCs w:val="16"/>
              </w:rPr>
            </w:pPr>
            <w:r w:rsidRPr="00600E28">
              <w:rPr>
                <w:b/>
                <w:bCs/>
                <w:sz w:val="16"/>
                <w:szCs w:val="16"/>
              </w:rPr>
              <w:t>Schulkalender 2026/27 Thüringen</w:t>
            </w:r>
          </w:p>
          <w:p w14:paraId="6F2F7A59" w14:textId="4339A818" w:rsidR="00C036A4" w:rsidRPr="00600E28" w:rsidRDefault="00C036A4" w:rsidP="00807AC7">
            <w:pPr>
              <w:spacing w:after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Kl.2/3 dienstags 15.30 Uhr     Kl. 4 dienstags 15.00 Uhr     Klasse 5/6 dienstags 15.30 Uhr     Klasse 7 donnerstags 15.</w:t>
            </w:r>
            <w:r w:rsidR="00264691">
              <w:rPr>
                <w:b/>
                <w:bCs/>
                <w:sz w:val="16"/>
                <w:szCs w:val="16"/>
              </w:rPr>
              <w:t>25</w:t>
            </w:r>
            <w:r>
              <w:rPr>
                <w:b/>
                <w:bCs/>
                <w:sz w:val="16"/>
                <w:szCs w:val="16"/>
              </w:rPr>
              <w:t xml:space="preserve"> Uhr</w:t>
            </w:r>
          </w:p>
        </w:tc>
        <w:tc>
          <w:tcPr>
            <w:tcW w:w="2505" w:type="dxa"/>
            <w:gridSpan w:val="8"/>
            <w:tcBorders>
              <w:bottom w:val="single" w:sz="4" w:space="0" w:color="auto"/>
            </w:tcBorders>
          </w:tcPr>
          <w:p w14:paraId="0B758C4A" w14:textId="77777777" w:rsidR="006604AD" w:rsidRPr="00600E28" w:rsidRDefault="006604AD" w:rsidP="00807AC7">
            <w:pPr>
              <w:ind w:right="11"/>
              <w:jc w:val="right"/>
              <w:rPr>
                <w:sz w:val="16"/>
                <w:szCs w:val="16"/>
              </w:rPr>
            </w:pPr>
          </w:p>
          <w:p w14:paraId="3793B259" w14:textId="77777777" w:rsidR="006604AD" w:rsidRPr="00600E28" w:rsidRDefault="008F3C2D" w:rsidP="00807AC7">
            <w:pPr>
              <w:ind w:right="11"/>
              <w:jc w:val="right"/>
              <w:rPr>
                <w:sz w:val="16"/>
                <w:szCs w:val="16"/>
              </w:rPr>
            </w:pPr>
            <w:r w:rsidRPr="00600E28">
              <w:rPr>
                <w:noProof/>
                <w:sz w:val="16"/>
                <w:szCs w:val="16"/>
                <w:lang w:val="en-GB" w:eastAsia="en-GB"/>
              </w:rPr>
              <w:drawing>
                <wp:inline distT="0" distB="0" distL="0" distR="0" wp14:anchorId="498C7517" wp14:editId="2C74E21A">
                  <wp:extent cx="1120775" cy="235213"/>
                  <wp:effectExtent l="0" t="0" r="3175" b="0"/>
                  <wp:docPr id="1" name="Kalenderpedia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23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2DD467" w14:textId="77777777" w:rsidR="006604AD" w:rsidRPr="00600E28" w:rsidRDefault="006604AD" w:rsidP="00807AC7">
            <w:pPr>
              <w:ind w:right="11"/>
              <w:jc w:val="right"/>
              <w:rPr>
                <w:sz w:val="16"/>
                <w:szCs w:val="16"/>
              </w:rPr>
            </w:pPr>
          </w:p>
        </w:tc>
      </w:tr>
      <w:tr w:rsidR="006604AD" w:rsidRPr="00600E28" w14:paraId="6DAA5934" w14:textId="77777777" w:rsidTr="00B92143">
        <w:trPr>
          <w:cantSplit/>
          <w:trHeight w:hRule="exact" w:val="369"/>
        </w:trPr>
        <w:tc>
          <w:tcPr>
            <w:tcW w:w="623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14:paraId="438D7BD7" w14:textId="77777777" w:rsidR="006604AD" w:rsidRPr="00600E28" w:rsidRDefault="008F3C2D" w:rsidP="00807AC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eastAsia="Arial Unicode MS" w:cs="Arial"/>
                <w:b/>
                <w:bCs/>
                <w:sz w:val="16"/>
                <w:szCs w:val="16"/>
              </w:rPr>
              <w:t>20</w:t>
            </w:r>
            <w:r w:rsidR="00764B50" w:rsidRPr="00600E28">
              <w:rPr>
                <w:rFonts w:eastAsia="Arial Unicode MS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8745" w:type="dxa"/>
            <w:gridSpan w:val="2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5D4BED9" w14:textId="77777777" w:rsidR="006604AD" w:rsidRPr="00600E28" w:rsidRDefault="008F3C2D" w:rsidP="00807AC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eastAsia="Arial Unicode MS" w:cs="Arial"/>
                <w:b/>
                <w:bCs/>
                <w:sz w:val="16"/>
                <w:szCs w:val="16"/>
              </w:rPr>
              <w:t>20</w:t>
            </w:r>
            <w:r w:rsidR="00764B50" w:rsidRPr="00600E28">
              <w:rPr>
                <w:rFonts w:eastAsia="Arial Unicode MS" w:cs="Arial"/>
                <w:b/>
                <w:bCs/>
                <w:sz w:val="16"/>
                <w:szCs w:val="16"/>
              </w:rPr>
              <w:t>27</w:t>
            </w:r>
          </w:p>
        </w:tc>
      </w:tr>
      <w:tr w:rsidR="006604AD" w:rsidRPr="00600E28" w14:paraId="3B332EF9" w14:textId="77777777" w:rsidTr="00B92143">
        <w:trPr>
          <w:cantSplit/>
          <w:trHeight w:hRule="exact" w:val="312"/>
        </w:trPr>
        <w:tc>
          <w:tcPr>
            <w:tcW w:w="1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3B2D1FF2" w14:textId="77777777" w:rsidR="006604AD" w:rsidRPr="00600E28" w:rsidRDefault="008F3C2D" w:rsidP="00807AC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August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D2F4AB9" w14:textId="77777777" w:rsidR="006604AD" w:rsidRPr="00600E28" w:rsidRDefault="008F3C2D" w:rsidP="00807AC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September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A5283CF" w14:textId="77777777" w:rsidR="006604AD" w:rsidRPr="00600E28" w:rsidRDefault="008F3C2D" w:rsidP="00807AC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Oktober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A97658E" w14:textId="77777777" w:rsidR="006604AD" w:rsidRPr="00600E28" w:rsidRDefault="008F3C2D" w:rsidP="00807AC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November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5D1FCBC1" w14:textId="77777777" w:rsidR="006604AD" w:rsidRPr="00600E28" w:rsidRDefault="008F3C2D" w:rsidP="00807AC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Dezember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7D89CC8" w14:textId="77777777" w:rsidR="006604AD" w:rsidRPr="00600E28" w:rsidRDefault="008F3C2D" w:rsidP="00807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Januar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C036D30" w14:textId="77777777" w:rsidR="006604AD" w:rsidRPr="00600E28" w:rsidRDefault="008F3C2D" w:rsidP="00807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Februar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A809DAE" w14:textId="77777777" w:rsidR="006604AD" w:rsidRPr="00600E28" w:rsidRDefault="008F3C2D" w:rsidP="00807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März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32E14D8" w14:textId="77777777" w:rsidR="006604AD" w:rsidRPr="00600E28" w:rsidRDefault="008F3C2D" w:rsidP="00807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April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9E28D3D" w14:textId="77777777" w:rsidR="006604AD" w:rsidRPr="00600E28" w:rsidRDefault="008F3C2D" w:rsidP="00807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Mai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3515726" w14:textId="77777777" w:rsidR="006604AD" w:rsidRPr="00600E28" w:rsidRDefault="008F3C2D" w:rsidP="00807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Juni</w:t>
            </w:r>
          </w:p>
        </w:tc>
        <w:tc>
          <w:tcPr>
            <w:tcW w:w="1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288F530" w14:textId="77777777" w:rsidR="006604AD" w:rsidRPr="00600E28" w:rsidRDefault="008F3C2D" w:rsidP="00807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Juli</w:t>
            </w:r>
          </w:p>
        </w:tc>
      </w:tr>
      <w:tr w:rsidR="005055E7" w:rsidRPr="00600E28" w14:paraId="5F4EC8DA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59DCC97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1BE974C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BEFB4E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B97C2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B9D5B1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CB41" w14:textId="01DA3AA1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D6272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C65D1F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4074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888AC50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E472A71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B33FF6E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Allerheiligen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AD24A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C2249E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3A308" w14:textId="656360B2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7E923761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4A637D66" w14:textId="77777777" w:rsidR="005055E7" w:rsidRPr="00600E28" w:rsidRDefault="005055E7" w:rsidP="00857B2C">
            <w:pPr>
              <w:rPr>
                <w:rFonts w:eastAsia="Arial Unicode MS"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65CE80F4" w14:textId="77777777" w:rsidR="005055E7" w:rsidRPr="00600E28" w:rsidRDefault="005055E7" w:rsidP="00857B2C">
            <w:pPr>
              <w:rPr>
                <w:rFonts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Neujahr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E35F4BF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6FB10A3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8BA2178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A2D3C7" w14:textId="77777777" w:rsidR="005055E7" w:rsidRPr="00600E28" w:rsidRDefault="005055E7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37BAB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CC2B0E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CB36B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8F6" w14:textId="77777777" w:rsidR="005055E7" w:rsidRPr="00600E28" w:rsidRDefault="005055E7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F44FE14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4D447DE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D5DA34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5D20CC77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4E50C753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0BFB89AE" w14:textId="77777777" w:rsidR="005055E7" w:rsidRPr="00600E28" w:rsidRDefault="005055E7" w:rsidP="00857B2C">
            <w:pPr>
              <w:rPr>
                <w:rFonts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Tag der Arbeit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D9979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5598D1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45F1" w14:textId="576FF243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C1B59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01F548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9DB9" w14:textId="3CFA79F8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</w:tr>
      <w:tr w:rsidR="00444C0D" w:rsidRPr="00600E28" w14:paraId="2882DC83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6C7C3CC4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53428C8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D0D6AFA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DEF6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673D7C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6E74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018A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4EA79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4AE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968F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ECBF0B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9F7BE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F956" w14:textId="17F0E07E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70C65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03425B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15515D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1DF0806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4437A3D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B5488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4AB6E9B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FBEFFD0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687753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B67DC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04E25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C8CD" w14:textId="6A44942A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1603119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24850A5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4A852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04E2563A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A129F9F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7828B93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1672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04E704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F17E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B5F7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4EA3944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A1CC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</w:tr>
      <w:tr w:rsidR="00407D28" w:rsidRPr="00600E28" w14:paraId="31C8EDC8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F52596B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53D30D1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7869EB0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829AD4" w14:textId="77777777" w:rsidR="005055E7" w:rsidRPr="00600E28" w:rsidRDefault="005055E7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AAF81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AB9E56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251B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7A2A4ACE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4384C469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576FC87C" w14:textId="77777777" w:rsidR="005055E7" w:rsidRPr="00600E28" w:rsidRDefault="005055E7" w:rsidP="00857B2C">
            <w:pPr>
              <w:rPr>
                <w:rFonts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Tag der Dt. Einheit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B1CCD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3CE9EC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C98A" w14:textId="0EE10D87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CEA5EC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C0330F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3CEF8" w14:textId="5D3E96E1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08D7D823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B8B7A99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0EB2F27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97CB067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F8832F7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17F584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27CE2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ED98DB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F097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3D37AF7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32132B7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A38047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D0FEB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861F8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33863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313E" w14:textId="77777777" w:rsidR="005055E7" w:rsidRPr="00600E28" w:rsidRDefault="005055E7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8D3FE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E98128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92C2" w14:textId="1848471C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666CAEF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14:paraId="2083FDFB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2B340C8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</w:tr>
      <w:tr w:rsidR="00444C0D" w:rsidRPr="00600E28" w14:paraId="73AF4713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0456E32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4563E2B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9BC506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24302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03176A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8140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394522C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C5424C7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313C321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1A4DA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8E0D32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1460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37F3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0D440BD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471BE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4C731E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E931B8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5484B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472E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2DE72B2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AE2FF56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6A7CEE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78584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D9BE45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2213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31D917E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076F36C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E6575C4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399A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0B4189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0DBE" w14:textId="76F7F9D3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21E39" w14:textId="77777777" w:rsidR="00444C0D" w:rsidRPr="00600E28" w:rsidRDefault="00444C0D" w:rsidP="00857B2C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0E2F45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5D9C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26BE0B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1F99C645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9581876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</w:tr>
      <w:tr w:rsidR="00444C0D" w:rsidRPr="00600E28" w14:paraId="65AFEEC7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2646866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AA024C4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AF683D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03EE1E0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76C0FA4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7A0C211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420EEB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433A3F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E3384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245F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F2D0C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900BB6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239A" w14:textId="20497548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A48A6A9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02E6175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E5DAAF5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7450B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4A7DC3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7B88" w14:textId="07F69748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6DAD425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4094AB5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83F598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19B05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54B748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FBEF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8AAD5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9E9141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76FB1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7D31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39AD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590253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15AC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53B5A6D" w14:textId="77777777" w:rsidR="00444C0D" w:rsidRPr="00600E28" w:rsidRDefault="00444C0D" w:rsidP="00857B2C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108D3A6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AAC6F2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312214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BF53D4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D52E4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DD35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27</w:t>
            </w:r>
          </w:p>
        </w:tc>
      </w:tr>
      <w:tr w:rsidR="00407D28" w:rsidRPr="00600E28" w14:paraId="5AF650D2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29682ECC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CD80E2B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A45B18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7476888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98207D1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C72B1AB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6D7AB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5CA032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9FA3" w14:textId="5659E65B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B2BA0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D552D2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16E2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B95B8B6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9DC0B71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29AFA20D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E8A8CF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A0F01A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0CA7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Heilige Drei Könige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D7A6280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B217754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EBBF83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81ED0F1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1428AEA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0D7F2EB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F1F41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8AEC59F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49C4" w14:textId="29FD9DA6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6E7AB858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74FF077E" w14:textId="77777777" w:rsidR="005055E7" w:rsidRPr="00600E28" w:rsidRDefault="005055E7" w:rsidP="00857B2C">
            <w:pPr>
              <w:rPr>
                <w:rFonts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76CF72F8" w14:textId="77777777" w:rsidR="005055E7" w:rsidRPr="00600E28" w:rsidRDefault="005055E7" w:rsidP="00857B2C">
            <w:pPr>
              <w:rPr>
                <w:rFonts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Christi Himmelfahrt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0F7A7A39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8AFA65C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58E0677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AE46A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398089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34A" w14:textId="00C621FD" w:rsidR="005055E7" w:rsidRPr="00600E28" w:rsidRDefault="00BB66CE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 2/3</w:t>
            </w:r>
          </w:p>
        </w:tc>
      </w:tr>
      <w:tr w:rsidR="00444C0D" w:rsidRPr="00600E28" w14:paraId="379F5EB5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6877A8E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6757381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DCCE23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D1059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C8F4EE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93D0F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1FD3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99E0C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C0F547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50C5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5BD51B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AF3FDBB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D59CBE3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F7046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B2F8B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D0CD5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1F444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64809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A6D6F3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E42E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38EAE3C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3BF1D26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5CDFD1D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A74383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79DB1C1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7B92B3A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BC426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4C970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BC23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120675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328C879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9FA45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FB9E0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3AA949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D000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FFD5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45436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7F808B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4809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</w:tr>
      <w:tr w:rsidR="00444C0D" w:rsidRPr="00600E28" w14:paraId="37990E99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78010CA2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B4E9C9C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DAECF4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C1362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46D353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05AC" w14:textId="1509C3C5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46E54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F95400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426B" w14:textId="437D7572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3BB8C21C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9FB91B3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3115E9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6832C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C3114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B40B7" w14:textId="7056C7C8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C6E777C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EAA311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A6E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5E321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774273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D315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Rosen-</w:t>
            </w:r>
            <w:r w:rsidRPr="00600E28">
              <w:rPr>
                <w:rFonts w:cs="Arial"/>
                <w:sz w:val="16"/>
                <w:szCs w:val="16"/>
              </w:rPr>
              <w:br/>
              <w:t>montag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77F3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87899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0375ED3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84F1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E58B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6FF717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66EEEB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84BD" w14:textId="0F18939C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939188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E6FEDE2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05B8F6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5A89C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722A3C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172B" w14:textId="59618DBC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47827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EC25E7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BD1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</w:tr>
      <w:tr w:rsidR="005055E7" w:rsidRPr="00600E28" w14:paraId="4FA6445F" w14:textId="77777777" w:rsidTr="00407D28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05D1C500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B7F3411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9FD4A51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8CC9C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6E4593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0E7E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8B571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857656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8341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D2F6E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A14822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90A89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D680" w14:textId="77777777" w:rsidR="005055E7" w:rsidRPr="00600E28" w:rsidRDefault="005055E7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32D732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768C2E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C9396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CE690EC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45286BF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084580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EF991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99271D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4B8A" w14:textId="06DFEF90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24DC54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254B45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7E38" w14:textId="5C129000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7F041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18B325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81DC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38BB2A8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eastAsia="Arial Unicode MS" w:cs="Arial"/>
                <w:b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151B9C9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7513D4C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Muttertag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947F4" w14:textId="77777777" w:rsidR="005055E7" w:rsidRPr="00600E28" w:rsidRDefault="005055E7" w:rsidP="00857B2C">
            <w:pPr>
              <w:jc w:val="center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3A3015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8AAA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B9151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02D07A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C27F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</w:tr>
      <w:tr w:rsidR="00444C0D" w:rsidRPr="00600E28" w14:paraId="251EE4FD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899E03B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23C0A9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46FA79C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7DFA91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276E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992B4E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1492" w14:textId="5BFAE704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D64F896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5A15A46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A1109B8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EACF6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2E4064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332A" w14:textId="62A294A5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CAF64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418710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754D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7AEA8C0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28CB621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B33C483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6BC1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6AC1DA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BFEE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EF157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F1D7551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6EAE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EE4E347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DEFDB02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5B1A8C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3C377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eastAsia="Arial Unicode MS" w:cs="Arial"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8E6D6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87CC3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04FA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6D73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2C391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2F53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AA2428B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4DDF9B99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6112E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</w:tr>
      <w:tr w:rsidR="00444C0D" w:rsidRPr="00600E28" w14:paraId="423FD36D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2D4372D0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11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F98522F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958686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6BE6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AD2B188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98E1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282CDD9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7F1FDD10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470A9D9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0A732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8B204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FC9E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220BA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2E458E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2F251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AEA849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7AFCEB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59BB6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74E0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79475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E7399A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8E67" w14:textId="0B25C61E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8EDDE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A3F95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FA30" w14:textId="5B0FFAE2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F8BF314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6F938D4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20612E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F10D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06C0EE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68B8" w14:textId="30EE2D2C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210CB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DB0D3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FBA6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7E3E9E4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7D90C0D1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5420ED5" w14:textId="019E8C5C" w:rsidR="00444C0D" w:rsidRPr="00600E28" w:rsidRDefault="00617E1C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RKW</w:t>
            </w:r>
          </w:p>
        </w:tc>
      </w:tr>
      <w:tr w:rsidR="00444C0D" w:rsidRPr="00600E28" w14:paraId="65B623AE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259ED27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8FCFF36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D7AE9A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952510A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5FBD9A7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D9C09A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1BE7AC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37841C4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77FB52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556570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140CC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BF940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6434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FD4028B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3727EA9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A721660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D139D1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A3D1B5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CADE" w14:textId="0B84787E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396B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99AC6A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919F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3522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42C63B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A424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4E9B2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D62BBB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86525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2FD5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0CDBB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31401F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C026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C59584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A9D94C1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60A9F3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964903E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1FE6081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6C927BA" w14:textId="2491DCC7" w:rsidR="00444C0D" w:rsidRPr="00600E28" w:rsidRDefault="00617E1C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RKW</w:t>
            </w:r>
          </w:p>
        </w:tc>
        <w:tc>
          <w:tcPr>
            <w:tcW w:w="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05F5DF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28</w:t>
            </w:r>
          </w:p>
        </w:tc>
      </w:tr>
      <w:tr w:rsidR="00407D28" w:rsidRPr="00600E28" w14:paraId="60178AAA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1783C8D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13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5BCB8E5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0E0C66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9FE6B69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06B8A7D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8ACB419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486295B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9ED4EB6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F1A756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AD549A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9360ED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3ACB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2AE374B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08BFEE8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65BEC8C5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291A2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DC921F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8E3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701F354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0E084DA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05586E5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C24E805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EE5BFCA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EFB7628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0CB3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B0483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DE12" w14:textId="46290CB3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71BD2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434BD6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3704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A68926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8C586A9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CCBC3EE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02866B0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58F856F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2DF4DC" w14:textId="54157B6D" w:rsidR="00444C0D" w:rsidRPr="00600E28" w:rsidRDefault="00617E1C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RKW</w:t>
            </w:r>
          </w:p>
        </w:tc>
      </w:tr>
      <w:tr w:rsidR="00444C0D" w:rsidRPr="00600E28" w14:paraId="493289D8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022F876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14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46B6179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8748FB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7B6DA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FE91BB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95FD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A732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61413F0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B4DB1CF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AB20F3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61BE071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67E4AE9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0C89DC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1A61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1ECE00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1AE9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22BEFA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054F8B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C9665A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8966" w14:textId="3CDC6B41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016BEDE4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4920398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0A0A7CD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E5230A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2229D87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5020E25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593EE" w14:textId="77777777" w:rsidR="00444C0D" w:rsidRPr="00600E28" w:rsidRDefault="00444C0D" w:rsidP="00857B2C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690049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968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6D696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431EC4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432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D3C69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A34AC1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7BA50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4DA1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F35E6A9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51DEE50B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05B661" w14:textId="66399724" w:rsidR="00444C0D" w:rsidRPr="00600E28" w:rsidRDefault="00617E1C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RKW</w:t>
            </w:r>
          </w:p>
        </w:tc>
      </w:tr>
      <w:tr w:rsidR="00444C0D" w:rsidRPr="00600E28" w14:paraId="33BBE7FC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2DEFEC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FE20EC9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5E08B8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12A3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3CB894" w14:textId="4BA58A82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B546" w14:textId="218BF915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D13F80C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21FD85A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BBAF11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D37E5C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476385D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65D2F69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0B100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32F61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D8908" w14:textId="6312CEEA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7EEE37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85ACEA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6D4B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8996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6114D9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9B74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EE98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601DA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11F0B9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CABAC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9D61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C7F68" w14:textId="77777777" w:rsidR="00444C0D" w:rsidRPr="00600E28" w:rsidRDefault="00444C0D" w:rsidP="00857B2C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F0AB9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E45E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32FCC4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BBDA43A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552216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77E0C" w14:textId="77777777" w:rsidR="00444C0D" w:rsidRPr="00600E28" w:rsidRDefault="00444C0D" w:rsidP="00857B2C">
            <w:pPr>
              <w:jc w:val="center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80B7D36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34D9" w14:textId="7CADD033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72B0D19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9A24EA0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AF2219" w14:textId="5BDBA1C7" w:rsidR="00444C0D" w:rsidRPr="00600E28" w:rsidRDefault="00617E1C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RKW</w:t>
            </w:r>
          </w:p>
        </w:tc>
      </w:tr>
      <w:tr w:rsidR="005055E7" w:rsidRPr="00600E28" w14:paraId="50845930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4ABF6C4A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CAA2023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59F9C9C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7C180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D70127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EABF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B614FFF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F469C5E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E98000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06AE3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715165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C5BBF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6FE1" w14:textId="77777777" w:rsidR="005055E7" w:rsidRPr="00600E28" w:rsidRDefault="005055E7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8B4C6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5BE5F4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917138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0B1584C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E95251E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ABDAAA4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83F01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A5D2A5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D025" w14:textId="64000B4B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3EADE" w14:textId="77777777" w:rsidR="005055E7" w:rsidRPr="00600E28" w:rsidRDefault="005055E7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E60ECD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CB9B" w14:textId="63F4F169" w:rsidR="005055E7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9B9F9" w14:textId="77777777" w:rsidR="005055E7" w:rsidRPr="00600E28" w:rsidRDefault="005055E7" w:rsidP="00857B2C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C055EF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6872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88CC737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BC34EBD" w14:textId="77777777" w:rsidR="005055E7" w:rsidRPr="00600E28" w:rsidRDefault="005055E7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EB0869F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Pfingsten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95336" w14:textId="77777777" w:rsidR="005055E7" w:rsidRPr="00600E28" w:rsidRDefault="005055E7" w:rsidP="00857B2C">
            <w:pPr>
              <w:jc w:val="center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6A0319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D709" w14:textId="77777777" w:rsidR="005055E7" w:rsidRPr="00600E28" w:rsidRDefault="005055E7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6173EF9" w14:textId="77777777" w:rsidR="005055E7" w:rsidRPr="00600E28" w:rsidRDefault="005055E7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54D7B3F7" w14:textId="77777777" w:rsidR="005055E7" w:rsidRPr="00600E28" w:rsidRDefault="005055E7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1FFEF1" w14:textId="7809E366" w:rsidR="005055E7" w:rsidRPr="00600E28" w:rsidRDefault="00617E1C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RKW</w:t>
            </w:r>
          </w:p>
        </w:tc>
      </w:tr>
      <w:tr w:rsidR="00407D28" w:rsidRPr="00600E28" w14:paraId="392A7EB6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05E672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17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A8C991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99D90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7606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2C6C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40B136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3431" w14:textId="51BE8AE0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46E11E4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DB14CB7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D8F01B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01DBE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01C503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C667" w14:textId="6AD0C005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B2DB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36A114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CE2194" w14:textId="452F2648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3BEB1624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4BD38B9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A35DC49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0B681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7678D7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7AE5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54BCE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59E28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DDFE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2D5178A" w14:textId="77777777" w:rsidR="00444C0D" w:rsidRPr="00600E28" w:rsidRDefault="00444C0D" w:rsidP="00857B2C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3F4E0CC" w14:textId="77777777" w:rsidR="00444C0D" w:rsidRPr="00600E28" w:rsidRDefault="00444C0D" w:rsidP="00857B2C">
            <w:pPr>
              <w:rPr>
                <w:rFonts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460DFE1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5379988C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7ADE1C94" w14:textId="77777777" w:rsidR="00444C0D" w:rsidRPr="00600E28" w:rsidRDefault="00444C0D" w:rsidP="00857B2C">
            <w:pPr>
              <w:rPr>
                <w:rFonts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35FB6548" w14:textId="77777777" w:rsidR="00444C0D" w:rsidRPr="00600E28" w:rsidRDefault="00444C0D" w:rsidP="00857B2C">
            <w:pPr>
              <w:rPr>
                <w:rFonts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Pfingst-</w:t>
            </w: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br/>
              <w:t>montag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08695D64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07DD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57DFD7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334A" w14:textId="18A9EB3A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D438535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25A2E9A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BA967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</w:tr>
      <w:tr w:rsidR="00444C0D" w:rsidRPr="00600E28" w14:paraId="40D06FA4" w14:textId="77777777" w:rsidTr="00407D28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E4BEA27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18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62B26F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251E" w14:textId="51773976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0ACB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1FBB62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6795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CE695D1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50E7933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74C6030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2CFEE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BFA3A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B88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1F1FB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7CE2FB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C84E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822B9CE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3ED64D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FFFDF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D4D1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C48B7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6E78D0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7F5B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B9DF2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D74F98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254E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E44E5D1" w14:textId="77777777" w:rsidR="00444C0D" w:rsidRPr="00600E28" w:rsidRDefault="00444C0D" w:rsidP="00857B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43183E1" w14:textId="77777777" w:rsidR="00444C0D" w:rsidRPr="00600E28" w:rsidRDefault="00444C0D" w:rsidP="00857B2C">
            <w:pPr>
              <w:rPr>
                <w:rFonts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A9D1971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5E190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0B1F2A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5D87" w14:textId="054E60C7" w:rsidR="00444C0D" w:rsidRPr="00600E28" w:rsidRDefault="00BB66CE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C0AF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8E6B00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7F5F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A4224F9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66913D8B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CF2FC9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</w:tr>
      <w:tr w:rsidR="00444C0D" w:rsidRPr="00600E28" w14:paraId="0D24A652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757B122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19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3334EE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3E31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498AC53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017D3C8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245B2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6C9A32F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0863C81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8CC196D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F82809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4DF60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9A3441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54F1" w14:textId="3D251FE7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C6E654A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2308327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A243CA5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B3758B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54197C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872E" w14:textId="1A164920" w:rsidR="00444C0D" w:rsidRPr="00600E28" w:rsidRDefault="00600E28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8E772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03E471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AFB3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4280B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E0E273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0EF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64A75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533D99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F0147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F3CE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61F12" w14:textId="77777777" w:rsidR="00444C0D" w:rsidRPr="00600E28" w:rsidRDefault="00444C0D" w:rsidP="00857B2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42CB7B" w14:textId="77777777" w:rsidR="00444C0D" w:rsidRPr="00600E28" w:rsidRDefault="00444C0D" w:rsidP="00857B2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14A2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2757AB8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FF1C5F3" w14:textId="77777777" w:rsidR="00444C0D" w:rsidRPr="00600E28" w:rsidRDefault="00444C0D" w:rsidP="00857B2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43E4B5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CA996AD" w14:textId="77777777" w:rsidR="00444C0D" w:rsidRPr="00600E28" w:rsidRDefault="00444C0D" w:rsidP="00857B2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10610AF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0BAFF5D" w14:textId="77777777" w:rsidR="00444C0D" w:rsidRPr="00600E28" w:rsidRDefault="00444C0D" w:rsidP="00857B2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E35AF0" w14:textId="77777777" w:rsidR="00444C0D" w:rsidRPr="00600E28" w:rsidRDefault="00444C0D" w:rsidP="00857B2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29</w:t>
            </w:r>
          </w:p>
        </w:tc>
      </w:tr>
      <w:tr w:rsidR="009C331C" w:rsidRPr="00600E28" w14:paraId="3242728C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20D584D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20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016ADF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D23E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4A275736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62497F6B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38AA23AF" w14:textId="77777777" w:rsidR="009C331C" w:rsidRPr="00600E28" w:rsidRDefault="009C331C" w:rsidP="009C331C">
            <w:pPr>
              <w:rPr>
                <w:rFonts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Weltkinder-</w:t>
            </w: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br/>
              <w:t>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227B50E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859DB09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34D957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295D4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BABAD5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6EE6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B112826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C3E154A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24C3AFC5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23AE406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4A6A49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3D86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13127B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5CCFF0D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4618DAF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D854512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CB79CDB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B0944D0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A1D5CC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93E53A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AE0C" w14:textId="0195BF8D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AE33D" w14:textId="77777777" w:rsidR="009C331C" w:rsidRPr="00600E28" w:rsidRDefault="009C331C" w:rsidP="009C331C">
            <w:pPr>
              <w:jc w:val="center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0C960C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F9A4" w14:textId="03597D10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649D3A8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949C506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E184DB8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56A842D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425DA79C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F3EFC7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</w:tr>
      <w:tr w:rsidR="009C331C" w:rsidRPr="00600E28" w14:paraId="6A75EE37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A3122C0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21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0EFAF1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A532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77177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48B746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BD87C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0801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C48EB0C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46E1FA7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C0F98C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9324C53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9A6C52C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DE70B97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47B31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E6F0C0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EC972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2F022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731A6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5C890EC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8DB8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1859977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D5D7154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4D16A2C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0E2FED7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F574477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1EA5237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0B84F" w14:textId="77777777" w:rsidR="009C331C" w:rsidRPr="00600E28" w:rsidRDefault="009C331C" w:rsidP="009C331C">
            <w:pPr>
              <w:jc w:val="center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8B8E9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BD54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245E" w14:textId="77777777" w:rsidR="009C331C" w:rsidRPr="00600E28" w:rsidRDefault="009C331C" w:rsidP="009C331C">
            <w:pPr>
              <w:jc w:val="center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A7616B8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723F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5E030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A64A4F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D8D5F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32BA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897F2C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08494A4F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B46AE6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</w:tr>
      <w:tr w:rsidR="009C331C" w:rsidRPr="00600E28" w14:paraId="235D765A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14:paraId="4940AD24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13F0CE7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ADED70D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D057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F73D89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770E" w14:textId="1FBDFB2E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0E4161A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93097E5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400BB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C0EA8C0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96CA0D8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763692A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66346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DB474D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4B2AC5" w14:textId="4C3B44FB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B47A37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C18817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AB6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DC8BB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2AAE6F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2C5F2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A4C9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95EA4FC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4EEC3BF3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7C4C267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62BD30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0B721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7E148C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3B76" w14:textId="53CD6F3A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FE120B2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AB005D6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DDCACE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2ACD4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0D2BCA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B801" w14:textId="0E87467B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B80CD1C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1749A7B5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B37A08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</w:tr>
      <w:tr w:rsidR="009C331C" w:rsidRPr="00600E28" w14:paraId="5BE73ED5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53920E78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541FF24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FE5D0F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8F234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48F219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6F5D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9C92B29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5899EC9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9D4528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2FBF4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538931C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805A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B4BE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43AB1C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AC296C1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61E28D5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4E112821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33D4F09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20DC5F6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06954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8588C5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AB76" w14:textId="37E15F52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9AA82B1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D649C4F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CD8501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4260B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E4540D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71AE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40AFCE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494D17A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C3531ED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92D8F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E5A655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ED7C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5E58962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01D45E8E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3C1B11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</w:tr>
      <w:tr w:rsidR="009C331C" w:rsidRPr="00600E28" w14:paraId="01529A6D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162522F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24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F7C8FD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66BAD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968E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57CBC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CF0627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AF14" w14:textId="3B3ADB46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4E872D9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48ACDD7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07973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1A260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FF251A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2365" w14:textId="122D565C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E3DC86F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33F3600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B07523A" w14:textId="77777777" w:rsidR="009C331C" w:rsidRPr="00600E28" w:rsidRDefault="009C331C" w:rsidP="009C331C">
            <w:pPr>
              <w:rPr>
                <w:rFonts w:cs="Arial"/>
                <w:bCs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Heiligabend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2EA45B2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080BA92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5824517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132DB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02901E8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EEF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FEEFAE1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E1B98EE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C69A6E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51F621B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00347C1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8E47574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AC1C7" w14:textId="77777777" w:rsidR="009C331C" w:rsidRPr="00600E28" w:rsidRDefault="009C331C" w:rsidP="009C331C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68B295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7B5F4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117C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76C3C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EFF764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8224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5779A43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2865C77F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A30DB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</w:tr>
      <w:tr w:rsidR="009C331C" w:rsidRPr="00600E28" w14:paraId="7A1809B5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8FAF2C1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25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E3FC7EF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D764" w14:textId="29728749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500AE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77D585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4601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5556369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7D3A52F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D74E799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Ende der Sommerzeit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5A529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FDE1CC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2907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0D4EA3D3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1CEF848F" w14:textId="77777777" w:rsidR="009C331C" w:rsidRPr="00600E28" w:rsidRDefault="009C331C" w:rsidP="009C331C">
            <w:pPr>
              <w:rPr>
                <w:rFonts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D9D9"/>
            <w:vAlign w:val="center"/>
          </w:tcPr>
          <w:p w14:paraId="2BBD308D" w14:textId="77777777" w:rsidR="009C331C" w:rsidRPr="00600E28" w:rsidRDefault="009C331C" w:rsidP="009C331C">
            <w:pPr>
              <w:rPr>
                <w:rFonts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1. Weih-</w:t>
            </w: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br/>
              <w:t>nachtstag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FC597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0094E0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C3821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3343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5730C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AB67CE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1883" w14:textId="432E1CB4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34B28CB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4568A6FF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DB67C4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E28AFF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9F3171A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DCA3D21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7D80E" w14:textId="77777777" w:rsidR="009C331C" w:rsidRPr="00600E28" w:rsidRDefault="009C331C" w:rsidP="009C331C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486C59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7550" w14:textId="3C47B82B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E55E1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216E16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F133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699F5A4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7B714C52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489EB63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</w:tr>
      <w:tr w:rsidR="009C331C" w:rsidRPr="00600E28" w14:paraId="2508538E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7394F4E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26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A42234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E793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680E592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9F3CC8F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8FB5E78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3F73D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10AA3E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FC026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5169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F20A7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A49C01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BD70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65CD3AD1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0D56488F" w14:textId="77777777" w:rsidR="009C331C" w:rsidRPr="00600E28" w:rsidRDefault="009C331C" w:rsidP="009C331C">
            <w:pPr>
              <w:rPr>
                <w:rFonts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D9D9"/>
            <w:vAlign w:val="center"/>
          </w:tcPr>
          <w:p w14:paraId="422A4741" w14:textId="77777777" w:rsidR="009C331C" w:rsidRPr="00600E28" w:rsidRDefault="009C331C" w:rsidP="009C331C">
            <w:pPr>
              <w:rPr>
                <w:rFonts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2. Weih-</w:t>
            </w: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br/>
              <w:t>nachtstag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FC500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96ADA0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BCD9" w14:textId="740F37E3" w:rsidR="009C331C" w:rsidRPr="00600E28" w:rsidRDefault="00600E28" w:rsidP="009C331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CB610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F14694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492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705CF9AB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39E3097C" w14:textId="77777777" w:rsidR="009C331C" w:rsidRPr="00600E28" w:rsidRDefault="009C331C" w:rsidP="009C331C">
            <w:pPr>
              <w:rPr>
                <w:rFonts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55EFB755" w14:textId="77777777" w:rsidR="009C331C" w:rsidRPr="00600E28" w:rsidRDefault="009C331C" w:rsidP="009C331C">
            <w:pPr>
              <w:rPr>
                <w:rFonts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Karfreitag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91730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DB6813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4805C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32FF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A37DA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0D9085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0E7E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12EB8E3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877B063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2B68A3A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FE198C0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CADFB1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987104C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893D7A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30</w:t>
            </w:r>
          </w:p>
        </w:tc>
      </w:tr>
      <w:tr w:rsidR="009C331C" w:rsidRPr="00600E28" w14:paraId="6515CE49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B7A271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27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3A28D2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D21C" w14:textId="0D2649A5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A55637F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8D6EB7B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814C08D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BA627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922A90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D505" w14:textId="1A5C512B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3DA4A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4A0893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B205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4B5204A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3A492BF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2B9E7763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56EE2C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FC0CB1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9BC5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087BA9E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20F285F" w14:textId="77777777" w:rsidR="009C331C" w:rsidRPr="00600E28" w:rsidRDefault="009C331C" w:rsidP="009C331C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 w:rsidRPr="00600E28">
              <w:rPr>
                <w:rFonts w:eastAsia="Arial Unicode MS" w:cs="Arial"/>
                <w:b/>
                <w:color w:val="000000"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A8CB0B6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263F4AE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FAEAABF" w14:textId="77777777" w:rsidR="009C331C" w:rsidRPr="00600E28" w:rsidRDefault="009C331C" w:rsidP="009C331C">
            <w:pPr>
              <w:rPr>
                <w:rFonts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D9652F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BA96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6E6222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6F0B" w14:textId="2FD9160E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BD7C8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01E4E1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61AF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Fron-</w:t>
            </w:r>
            <w:r w:rsidRPr="00600E28">
              <w:rPr>
                <w:rFonts w:cs="Arial"/>
                <w:sz w:val="16"/>
                <w:szCs w:val="16"/>
              </w:rPr>
              <w:br/>
              <w:t>leichnam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03CE372B" w14:textId="77777777" w:rsidR="009C331C" w:rsidRPr="00600E28" w:rsidRDefault="00000000" w:rsidP="009C331C">
            <w:pPr>
              <w:jc w:val="center"/>
              <w:rPr>
                <w:rFonts w:cs="Arial"/>
                <w:b/>
                <w:sz w:val="16"/>
                <w:szCs w:val="16"/>
              </w:rPr>
            </w:pPr>
            <w:hyperlink r:id="rId9" w:history="1">
              <w:r w:rsidR="009C331C" w:rsidRPr="00600E28">
                <w:rPr>
                  <w:rFonts w:cs="Arial"/>
                  <w:b/>
                  <w:sz w:val="16"/>
                  <w:szCs w:val="16"/>
                </w:rPr>
                <w:t>27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9270FC4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A948CF3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FF00956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6A317E3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D82BD2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</w:tr>
      <w:tr w:rsidR="009C331C" w:rsidRPr="00600E28" w14:paraId="390A9573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097ACCD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28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CCE5A1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0AF5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B3F0F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6EE50F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65CA5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0ADE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6DA31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ED40DF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9842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A83EF85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288AF77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0C01C28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504FFA7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BD06A55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58C0F59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935CCAF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FA1916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A12DB7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C5AE" w14:textId="652D0500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0A39C52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FB0D625" w14:textId="77777777" w:rsidR="009C331C" w:rsidRPr="00600E28" w:rsidRDefault="009C331C" w:rsidP="009C331C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 w:rsidRPr="00600E28">
              <w:rPr>
                <w:rFonts w:eastAsia="Arial Unicode MS" w:cs="Arial"/>
                <w:b/>
                <w:color w:val="000000"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E1439E9" w14:textId="77777777" w:rsidR="009C331C" w:rsidRPr="00600E28" w:rsidRDefault="009C331C" w:rsidP="009C33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08FE6BC6" w14:textId="77777777" w:rsidR="009C331C" w:rsidRPr="00600E28" w:rsidRDefault="009C331C" w:rsidP="009C331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3795363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080C93F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Ostern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525EA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7C6C69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B463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0154D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2E14EB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eastAsia="Arial Unicode MS"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756F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6D2C0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F600F21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136BC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AAA7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158B922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73C33FD7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7509ED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</w:tr>
      <w:tr w:rsidR="009C331C" w:rsidRPr="00600E28" w14:paraId="7C48C4B3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14:paraId="66143A23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10736FE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D585C9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A7638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16021C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B5C0" w14:textId="11DF6B08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Kl. 2/3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586ED3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A079F4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75A8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1759D13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817C315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2A3ED06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1. Advent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5C8C457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2210A2F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89078F9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7DE8BD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564CF0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6876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14:paraId="15FE1F1B" w14:textId="77777777" w:rsidR="009C331C" w:rsidRPr="00600E28" w:rsidRDefault="009C331C" w:rsidP="009C331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50FC170A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20CB85E" w14:textId="77777777" w:rsidR="009C331C" w:rsidRPr="00600E28" w:rsidRDefault="009C331C" w:rsidP="009C33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6D09D0E7" w14:textId="77777777" w:rsidR="009C331C" w:rsidRPr="00600E28" w:rsidRDefault="009C331C" w:rsidP="009C331C">
            <w:pPr>
              <w:jc w:val="center"/>
              <w:rPr>
                <w:rFonts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CA01758" w14:textId="77777777" w:rsidR="009C331C" w:rsidRPr="00600E28" w:rsidRDefault="009C331C" w:rsidP="009C331C">
            <w:pPr>
              <w:rPr>
                <w:rFonts w:eastAsia="Arial Unicode MS"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14AC5454" w14:textId="77777777" w:rsidR="009C331C" w:rsidRPr="00600E28" w:rsidRDefault="009C331C" w:rsidP="009C331C">
            <w:pPr>
              <w:rPr>
                <w:rFonts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Oster-</w:t>
            </w: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br/>
              <w:t>montag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322BC753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A8674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154FF08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CF85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6CDCD39" w14:textId="77777777" w:rsidR="009C331C" w:rsidRPr="00600E28" w:rsidRDefault="009C331C" w:rsidP="009C331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046EE7B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C37B861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936F6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AE270D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F398" w14:textId="77D80AE7" w:rsidR="009C331C" w:rsidRPr="00600E28" w:rsidRDefault="00600E28" w:rsidP="009C331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Kl.5/6 + 4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BB9C7D7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13450B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09F6A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</w:tr>
      <w:tr w:rsidR="009C331C" w:rsidRPr="00600E28" w14:paraId="2C25769D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0EAF0B47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C506D32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479FF2A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ECC98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BB0FE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eastAsia="Arial Unicode MS"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EEF2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87854" w14:textId="77777777" w:rsidR="009C331C" w:rsidRPr="00600E28" w:rsidRDefault="009C331C" w:rsidP="009C331C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6D141E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A86D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F3C3B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A68D14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F3CD1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DDD8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CE7589F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23FAB98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FA6CC45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CF75C0A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892D7D4" w14:textId="77777777" w:rsidR="009C331C" w:rsidRPr="00600E28" w:rsidRDefault="009C331C" w:rsidP="009C331C">
            <w:pPr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eastAsia="Arial Unicode MS" w:cs="Arial"/>
                <w:b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46EC4F1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8864517" w14:textId="77777777" w:rsidR="009C331C" w:rsidRPr="00600E28" w:rsidRDefault="009C331C" w:rsidP="009C331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E6E6E6"/>
            <w:noWrap/>
            <w:vAlign w:val="center"/>
          </w:tcPr>
          <w:p w14:paraId="321560CB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792F12A0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DEA7DE3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47EC2762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eastAsia="Arial Unicode MS" w:cs="Arial"/>
                <w:sz w:val="16"/>
                <w:szCs w:val="16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AFC41A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2E9B1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5CC19BF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8456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255A9D0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B6070D8" w14:textId="77777777" w:rsidR="009C331C" w:rsidRPr="00600E28" w:rsidRDefault="009C331C" w:rsidP="009C331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eastAsia="Arial Unicode MS" w:cs="Arial"/>
                <w:b/>
                <w:bCs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DD5F7F7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6B558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B7B91F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D764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D64FE34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678F9DE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167F7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</w:tr>
      <w:tr w:rsidR="009C331C" w:rsidRPr="00600E28" w14:paraId="0326A5B7" w14:textId="77777777" w:rsidTr="009C331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4443236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31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471EE7" w14:textId="77777777" w:rsidR="009C331C" w:rsidRPr="00600E28" w:rsidRDefault="009C331C" w:rsidP="009C331C">
            <w:pPr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eastAsia="Arial Unicode MS" w:cs="Arial"/>
                <w:bCs/>
                <w:sz w:val="16"/>
                <w:szCs w:val="16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9633A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83B5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D299637" w14:textId="77777777" w:rsidR="009C331C" w:rsidRPr="00600E28" w:rsidRDefault="009C331C" w:rsidP="009C331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2F747F31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405205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75974DC6" w14:textId="77777777" w:rsidR="009C331C" w:rsidRPr="00600E28" w:rsidRDefault="009C331C" w:rsidP="009C331C">
            <w:pPr>
              <w:jc w:val="center"/>
              <w:rPr>
                <w:rFonts w:cs="Arial"/>
                <w:b/>
                <w:bCs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color w:val="CC0000"/>
                <w:sz w:val="16"/>
                <w:szCs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488F9B77" w14:textId="77777777" w:rsidR="009C331C" w:rsidRPr="00600E28" w:rsidRDefault="009C331C" w:rsidP="009C331C">
            <w:pPr>
              <w:rPr>
                <w:rFonts w:eastAsia="Arial Unicode MS"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eastAsia="Arial Unicode MS" w:cs="Arial"/>
                <w:b/>
                <w:color w:val="CC0000"/>
                <w:sz w:val="16"/>
                <w:szCs w:val="16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484C0BDB" w14:textId="77777777" w:rsidR="009C331C" w:rsidRPr="00600E28" w:rsidRDefault="009C331C" w:rsidP="009C331C">
            <w:pPr>
              <w:rPr>
                <w:rFonts w:cs="Arial"/>
                <w:b/>
                <w:color w:val="CC0000"/>
                <w:sz w:val="16"/>
                <w:szCs w:val="16"/>
              </w:rPr>
            </w:pP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t>Reforma-</w:t>
            </w:r>
            <w:r w:rsidRPr="00600E28">
              <w:rPr>
                <w:rFonts w:cs="Arial"/>
                <w:b/>
                <w:color w:val="CC0000"/>
                <w:sz w:val="16"/>
                <w:szCs w:val="16"/>
              </w:rPr>
              <w:br/>
              <w:t>tionstag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86FB26B" w14:textId="77777777" w:rsidR="009C331C" w:rsidRPr="00600E28" w:rsidRDefault="009C331C" w:rsidP="009C331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601C6EE3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D6E743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872C549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cs="Arial"/>
                <w:bCs/>
                <w:sz w:val="16"/>
                <w:szCs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6077A74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7F19493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Silvester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9DD9C7A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5C8BC53" w14:textId="77777777" w:rsidR="009C331C" w:rsidRPr="00600E28" w:rsidRDefault="009C331C" w:rsidP="009C331C">
            <w:pPr>
              <w:rPr>
                <w:rFonts w:eastAsia="Arial Unicode MS" w:cs="Arial"/>
                <w:b/>
                <w:sz w:val="16"/>
                <w:szCs w:val="16"/>
              </w:rPr>
            </w:pPr>
            <w:r w:rsidRPr="00600E28">
              <w:rPr>
                <w:rFonts w:eastAsia="Arial Unicode MS" w:cs="Arial"/>
                <w:b/>
                <w:sz w:val="16"/>
                <w:szCs w:val="16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0EDAB58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8D33E17" w14:textId="77777777" w:rsidR="009C331C" w:rsidRPr="00600E28" w:rsidRDefault="009C331C" w:rsidP="009C331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7B01BA24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C4EE35A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974B94E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DF5B55D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eastAsia="Arial Unicode MS" w:cs="Arial"/>
                <w:sz w:val="16"/>
                <w:szCs w:val="16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3B63F5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F76B087" w14:textId="77777777" w:rsidR="009C331C" w:rsidRPr="00600E28" w:rsidRDefault="009C331C" w:rsidP="009C331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675F1510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B807D7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194B4" w14:textId="77777777" w:rsidR="009C331C" w:rsidRPr="00600E28" w:rsidRDefault="009C331C" w:rsidP="009C331C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828FCF" w14:textId="77777777" w:rsidR="009C331C" w:rsidRPr="00600E28" w:rsidRDefault="009C331C" w:rsidP="009C331C">
            <w:pPr>
              <w:rPr>
                <w:rFonts w:eastAsia="Arial Unicode MS" w:cs="Arial"/>
                <w:bCs/>
                <w:sz w:val="16"/>
                <w:szCs w:val="16"/>
              </w:rPr>
            </w:pPr>
            <w:r w:rsidRPr="00600E28">
              <w:rPr>
                <w:rFonts w:eastAsia="Arial Unicode MS" w:cs="Arial"/>
                <w:bCs/>
                <w:sz w:val="16"/>
                <w:szCs w:val="16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3F0E9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E619" w14:textId="77777777" w:rsidR="009C331C" w:rsidRPr="00600E28" w:rsidRDefault="009C331C" w:rsidP="009C331C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  <w:r w:rsidRPr="00600E2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301238C" w14:textId="77777777" w:rsidR="009C331C" w:rsidRPr="00600E28" w:rsidRDefault="009C331C" w:rsidP="009C331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0DBDA33B" w14:textId="77777777" w:rsidR="009C331C" w:rsidRPr="00600E28" w:rsidRDefault="009C331C" w:rsidP="009C331C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2BBB2B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BB824F6" w14:textId="77777777" w:rsidR="009C331C" w:rsidRPr="00600E28" w:rsidRDefault="009C331C" w:rsidP="009C331C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600E28">
              <w:rPr>
                <w:rFonts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26E97A8" w14:textId="77777777" w:rsidR="009C331C" w:rsidRPr="00600E28" w:rsidRDefault="009C331C" w:rsidP="009C331C">
            <w:pPr>
              <w:rPr>
                <w:rFonts w:cs="Arial"/>
                <w:b/>
                <w:sz w:val="16"/>
                <w:szCs w:val="16"/>
              </w:rPr>
            </w:pPr>
            <w:r w:rsidRPr="00600E28">
              <w:rPr>
                <w:rFonts w:cs="Arial"/>
                <w:b/>
                <w:sz w:val="16"/>
                <w:szCs w:val="16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BCDAE7" w14:textId="77777777" w:rsidR="009C331C" w:rsidRPr="00600E28" w:rsidRDefault="009C331C" w:rsidP="009C331C">
            <w:pPr>
              <w:rPr>
                <w:rFonts w:cs="Arial"/>
                <w:sz w:val="16"/>
                <w:szCs w:val="16"/>
              </w:rPr>
            </w:pPr>
          </w:p>
        </w:tc>
      </w:tr>
      <w:tr w:rsidR="009C331C" w:rsidRPr="00600E28" w14:paraId="6B5B4871" w14:textId="77777777" w:rsidTr="00B92143">
        <w:trPr>
          <w:cantSplit/>
        </w:trPr>
        <w:tc>
          <w:tcPr>
            <w:tcW w:w="12472" w:type="dxa"/>
            <w:gridSpan w:val="40"/>
            <w:tcBorders>
              <w:top w:val="single" w:sz="4" w:space="0" w:color="auto"/>
            </w:tcBorders>
            <w:noWrap/>
          </w:tcPr>
          <w:p w14:paraId="7CB01021" w14:textId="77777777" w:rsidR="009C331C" w:rsidRPr="00600E28" w:rsidRDefault="009C331C" w:rsidP="009C331C">
            <w:pPr>
              <w:rPr>
                <w:sz w:val="16"/>
                <w:szCs w:val="16"/>
              </w:rPr>
            </w:pPr>
            <w:r w:rsidRPr="00600E28">
              <w:rPr>
                <w:sz w:val="16"/>
                <w:szCs w:val="16"/>
              </w:rPr>
              <w:t xml:space="preserve">© Kalenderpedia®   </w:t>
            </w:r>
            <w:hyperlink r:id="rId10" w:history="1">
              <w:r w:rsidRPr="00600E28">
                <w:rPr>
                  <w:sz w:val="16"/>
                  <w:szCs w:val="16"/>
                </w:rPr>
                <w:t>www.kalenderpedia.de</w:t>
              </w:r>
            </w:hyperlink>
          </w:p>
        </w:tc>
        <w:tc>
          <w:tcPr>
            <w:tcW w:w="2505" w:type="dxa"/>
            <w:gridSpan w:val="8"/>
            <w:tcBorders>
              <w:top w:val="single" w:sz="4" w:space="0" w:color="auto"/>
            </w:tcBorders>
          </w:tcPr>
          <w:p w14:paraId="0967BA1B" w14:textId="77777777" w:rsidR="009C331C" w:rsidRPr="00600E28" w:rsidRDefault="009C331C" w:rsidP="009C331C">
            <w:pPr>
              <w:jc w:val="right"/>
              <w:rPr>
                <w:sz w:val="16"/>
                <w:szCs w:val="16"/>
              </w:rPr>
            </w:pPr>
            <w:r w:rsidRPr="00600E28">
              <w:rPr>
                <w:sz w:val="16"/>
                <w:szCs w:val="16"/>
              </w:rPr>
              <w:t>Angaben ohne Gewähr</w:t>
            </w:r>
          </w:p>
        </w:tc>
      </w:tr>
    </w:tbl>
    <w:p w14:paraId="27F6FE74" w14:textId="77777777" w:rsidR="006604AD" w:rsidRPr="00600E28" w:rsidRDefault="006604AD">
      <w:pPr>
        <w:rPr>
          <w:sz w:val="16"/>
          <w:szCs w:val="16"/>
        </w:rPr>
      </w:pPr>
    </w:p>
    <w:sectPr w:rsidR="006604AD" w:rsidRPr="00600E28" w:rsidSect="00807A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40" w:h="11907" w:orient="landscape" w:code="9"/>
      <w:pgMar w:top="284" w:right="737" w:bottom="28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6A7B7" w14:textId="77777777" w:rsidR="007B4ED6" w:rsidRPr="00A2290A" w:rsidRDefault="007B4ED6">
      <w:r w:rsidRPr="00A2290A">
        <w:separator/>
      </w:r>
    </w:p>
  </w:endnote>
  <w:endnote w:type="continuationSeparator" w:id="0">
    <w:p w14:paraId="0A5044F9" w14:textId="77777777" w:rsidR="007B4ED6" w:rsidRPr="00A2290A" w:rsidRDefault="007B4ED6">
      <w:r w:rsidRPr="00A229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2912B" w14:textId="77777777" w:rsidR="00A2290A" w:rsidRDefault="00A229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98A7" w14:textId="77777777" w:rsidR="00A2290A" w:rsidRPr="00BC6023" w:rsidRDefault="00A2290A" w:rsidP="00BC6023">
    <w:pPr>
      <w:pStyle w:val="Fuzeile"/>
      <w:tabs>
        <w:tab w:val="clear" w:pos="4153"/>
        <w:tab w:val="clear" w:pos="8306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BE08" w14:textId="77777777" w:rsidR="00A2290A" w:rsidRDefault="00A229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4AD63" w14:textId="77777777" w:rsidR="007B4ED6" w:rsidRPr="00A2290A" w:rsidRDefault="007B4ED6">
      <w:r w:rsidRPr="00A2290A">
        <w:separator/>
      </w:r>
    </w:p>
  </w:footnote>
  <w:footnote w:type="continuationSeparator" w:id="0">
    <w:p w14:paraId="256975AE" w14:textId="77777777" w:rsidR="007B4ED6" w:rsidRPr="00A2290A" w:rsidRDefault="007B4ED6">
      <w:r w:rsidRPr="00A229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29724" w14:textId="77777777" w:rsidR="00A2290A" w:rsidRDefault="00A229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CC32" w14:textId="77777777" w:rsidR="006604AD" w:rsidRPr="00BC6023" w:rsidRDefault="006604AD" w:rsidP="00BC6023">
    <w:pPr>
      <w:pStyle w:val="Kopfzeile"/>
      <w:tabs>
        <w:tab w:val="clear" w:pos="4153"/>
        <w:tab w:val="clear" w:pos="8306"/>
      </w:tabs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60A12" w14:textId="77777777" w:rsidR="00A2290A" w:rsidRDefault="00A229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5CD38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5ADB5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02533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923E4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F4BB7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28B6F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8085F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56AD8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96C2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62035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3558317">
    <w:abstractNumId w:val="9"/>
  </w:num>
  <w:num w:numId="2" w16cid:durableId="1489444157">
    <w:abstractNumId w:val="7"/>
  </w:num>
  <w:num w:numId="3" w16cid:durableId="1545554272">
    <w:abstractNumId w:val="6"/>
  </w:num>
  <w:num w:numId="4" w16cid:durableId="1098256521">
    <w:abstractNumId w:val="5"/>
  </w:num>
  <w:num w:numId="5" w16cid:durableId="1084567631">
    <w:abstractNumId w:val="4"/>
  </w:num>
  <w:num w:numId="6" w16cid:durableId="970095692">
    <w:abstractNumId w:val="8"/>
  </w:num>
  <w:num w:numId="7" w16cid:durableId="26613843">
    <w:abstractNumId w:val="3"/>
  </w:num>
  <w:num w:numId="8" w16cid:durableId="194392926">
    <w:abstractNumId w:val="2"/>
  </w:num>
  <w:num w:numId="9" w16cid:durableId="460346928">
    <w:abstractNumId w:val="1"/>
  </w:num>
  <w:num w:numId="10" w16cid:durableId="1690182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2D"/>
    <w:rsid w:val="001523CE"/>
    <w:rsid w:val="001C1AA4"/>
    <w:rsid w:val="001F1C5D"/>
    <w:rsid w:val="00213FD9"/>
    <w:rsid w:val="00244332"/>
    <w:rsid w:val="00264691"/>
    <w:rsid w:val="00290BE1"/>
    <w:rsid w:val="002D126B"/>
    <w:rsid w:val="00406563"/>
    <w:rsid w:val="00407D28"/>
    <w:rsid w:val="00444C0D"/>
    <w:rsid w:val="00480137"/>
    <w:rsid w:val="00496A34"/>
    <w:rsid w:val="00497972"/>
    <w:rsid w:val="004C0727"/>
    <w:rsid w:val="005055E7"/>
    <w:rsid w:val="0058583F"/>
    <w:rsid w:val="005A5CC7"/>
    <w:rsid w:val="00600E28"/>
    <w:rsid w:val="00602B13"/>
    <w:rsid w:val="00617E1C"/>
    <w:rsid w:val="006604AD"/>
    <w:rsid w:val="006D34D9"/>
    <w:rsid w:val="00731B69"/>
    <w:rsid w:val="00764B50"/>
    <w:rsid w:val="007B4ED6"/>
    <w:rsid w:val="00807AC7"/>
    <w:rsid w:val="008D745E"/>
    <w:rsid w:val="008F3C2D"/>
    <w:rsid w:val="009C331C"/>
    <w:rsid w:val="00A2290A"/>
    <w:rsid w:val="00AB1A4D"/>
    <w:rsid w:val="00AD4B8C"/>
    <w:rsid w:val="00B5499C"/>
    <w:rsid w:val="00B76C64"/>
    <w:rsid w:val="00B92143"/>
    <w:rsid w:val="00BB66CE"/>
    <w:rsid w:val="00BC6023"/>
    <w:rsid w:val="00C036A4"/>
    <w:rsid w:val="00C82FB2"/>
    <w:rsid w:val="00D314A0"/>
    <w:rsid w:val="00D44DCC"/>
    <w:rsid w:val="00E53036"/>
    <w:rsid w:val="00E601A2"/>
    <w:rsid w:val="00EE2FB4"/>
    <w:rsid w:val="00EF174F"/>
    <w:rsid w:val="00F137EF"/>
    <w:rsid w:val="00F61CD5"/>
    <w:rsid w:val="00F67DBB"/>
    <w:rsid w:val="00FA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5508E4"/>
  <w15:docId w15:val="{6E145ED5-863A-41F8-B7BA-3A4B773F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val="de-DE"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berschrift5">
    <w:name w:val="heading 5"/>
    <w:basedOn w:val="Standard"/>
    <w:next w:val="Standard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berschrift6">
    <w:name w:val="heading 6"/>
    <w:basedOn w:val="Standard"/>
    <w:next w:val="Standard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berschrift7">
    <w:name w:val="heading 7"/>
    <w:basedOn w:val="Standard"/>
    <w:next w:val="Standard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ind w:left="28"/>
      <w:outlineLvl w:val="8"/>
    </w:pPr>
    <w:rPr>
      <w:rFonts w:cs="Arial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semiHidden/>
    <w:pPr>
      <w:tabs>
        <w:tab w:val="center" w:pos="4153"/>
        <w:tab w:val="right" w:pos="8306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01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01A2"/>
    <w:rPr>
      <w:rFonts w:ascii="Tahoma" w:hAnsi="Tahoma" w:cs="Tahoma"/>
      <w:sz w:val="16"/>
      <w:szCs w:val="16"/>
      <w:lang w:val="de-DE" w:eastAsia="en-US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A2290A"/>
  </w:style>
  <w:style w:type="paragraph" w:styleId="Blocktext">
    <w:name w:val="Block Text"/>
    <w:basedOn w:val="Standard"/>
    <w:uiPriority w:val="99"/>
    <w:semiHidden/>
    <w:unhideWhenUsed/>
    <w:rsid w:val="00A2290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2290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2290A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A2290A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2290A"/>
    <w:rPr>
      <w:rFonts w:ascii="Arial" w:hAnsi="Arial"/>
      <w:sz w:val="16"/>
      <w:szCs w:val="16"/>
      <w:lang w:val="de-DE" w:eastAsia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A2290A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A2290A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A2290A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A2290A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A2290A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2290A"/>
    <w:rPr>
      <w:rFonts w:ascii="Arial" w:hAnsi="Arial"/>
      <w:sz w:val="16"/>
      <w:szCs w:val="16"/>
      <w:lang w:val="de-DE" w:eastAsia="en-US"/>
    </w:rPr>
  </w:style>
  <w:style w:type="character" w:styleId="Buchtitel">
    <w:name w:val="Book Title"/>
    <w:basedOn w:val="Absatz-Standardschriftart"/>
    <w:uiPriority w:val="33"/>
    <w:qFormat/>
    <w:rsid w:val="00A2290A"/>
    <w:rPr>
      <w:b/>
      <w:bCs/>
      <w:smallCaps/>
      <w:spacing w:val="5"/>
      <w:lang w:val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2290A"/>
    <w:pPr>
      <w:spacing w:after="200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rsid w:val="00A2290A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table" w:styleId="FarbigesRaster">
    <w:name w:val="Colorful Grid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bigeListe">
    <w:name w:val="Colorful List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chattierung">
    <w:name w:val="Colorful Shading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A2290A"/>
    <w:rPr>
      <w:sz w:val="16"/>
      <w:szCs w:val="16"/>
      <w:lang w:val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290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290A"/>
    <w:rPr>
      <w:rFonts w:ascii="Arial" w:hAnsi="Arial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29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290A"/>
    <w:rPr>
      <w:rFonts w:ascii="Arial" w:hAnsi="Arial"/>
      <w:b/>
      <w:bCs/>
      <w:lang w:val="de-DE" w:eastAsia="en-US"/>
    </w:rPr>
  </w:style>
  <w:style w:type="table" w:styleId="DunkleListe">
    <w:name w:val="Dark List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A2290A"/>
  </w:style>
  <w:style w:type="character" w:customStyle="1" w:styleId="DatumZchn">
    <w:name w:val="Datum Zchn"/>
    <w:basedOn w:val="Absatz-Standardschriftart"/>
    <w:link w:val="Datum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A2290A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2290A"/>
    <w:rPr>
      <w:rFonts w:ascii="Tahoma" w:hAnsi="Tahoma" w:cs="Tahoma"/>
      <w:sz w:val="16"/>
      <w:szCs w:val="16"/>
      <w:lang w:val="de-DE" w:eastAsia="en-US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A2290A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character" w:styleId="Hervorhebung">
    <w:name w:val="Emphasis"/>
    <w:basedOn w:val="Absatz-Standardschriftart"/>
    <w:uiPriority w:val="20"/>
    <w:qFormat/>
    <w:rsid w:val="00A2290A"/>
    <w:rPr>
      <w:i/>
      <w:iCs/>
      <w:lang w:val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A2290A"/>
    <w:rPr>
      <w:vertAlign w:val="superscript"/>
      <w:lang w:val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2290A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2290A"/>
    <w:rPr>
      <w:rFonts w:ascii="Arial" w:hAnsi="Arial"/>
      <w:lang w:val="de-DE" w:eastAsia="en-US"/>
    </w:rPr>
  </w:style>
  <w:style w:type="paragraph" w:styleId="Umschlagadresse">
    <w:name w:val="envelope address"/>
    <w:basedOn w:val="Standard"/>
    <w:uiPriority w:val="99"/>
    <w:semiHidden/>
    <w:unhideWhenUsed/>
    <w:rsid w:val="00A2290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A2290A"/>
    <w:rPr>
      <w:rFonts w:asciiTheme="majorHAnsi" w:eastAsiaTheme="majorEastAsia" w:hAnsiTheme="majorHAnsi" w:cstheme="majorBidi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2290A"/>
    <w:rPr>
      <w:color w:val="800080" w:themeColor="followedHyperlink"/>
      <w:u w:val="single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A2290A"/>
    <w:rPr>
      <w:vertAlign w:val="superscript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2290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2290A"/>
    <w:rPr>
      <w:rFonts w:ascii="Arial" w:hAnsi="Arial"/>
      <w:lang w:val="de-DE" w:eastAsia="en-US"/>
    </w:rPr>
  </w:style>
  <w:style w:type="character" w:styleId="HTMLAkronym">
    <w:name w:val="HTML Acronym"/>
    <w:basedOn w:val="Absatz-Standardschriftart"/>
    <w:uiPriority w:val="99"/>
    <w:semiHidden/>
    <w:unhideWhenUsed/>
    <w:rsid w:val="00A2290A"/>
    <w:rPr>
      <w:lang w:val="de-DE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A2290A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2290A"/>
    <w:rPr>
      <w:rFonts w:ascii="Arial" w:hAnsi="Arial"/>
      <w:i/>
      <w:iCs/>
      <w:sz w:val="24"/>
      <w:szCs w:val="24"/>
      <w:lang w:val="de-DE"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A2290A"/>
    <w:rPr>
      <w:i/>
      <w:iCs/>
      <w:lang w:val="de-DE"/>
    </w:rPr>
  </w:style>
  <w:style w:type="character" w:styleId="HTMLCode">
    <w:name w:val="HTML Code"/>
    <w:basedOn w:val="Absatz-Standardschriftart"/>
    <w:uiPriority w:val="99"/>
    <w:semiHidden/>
    <w:unhideWhenUsed/>
    <w:rsid w:val="00A2290A"/>
    <w:rPr>
      <w:rFonts w:ascii="Consolas" w:hAnsi="Consolas" w:cs="Consolas"/>
      <w:sz w:val="20"/>
      <w:szCs w:val="20"/>
      <w:lang w:val="de-DE"/>
    </w:rPr>
  </w:style>
  <w:style w:type="character" w:styleId="HTMLDefinition">
    <w:name w:val="HTML Definition"/>
    <w:basedOn w:val="Absatz-Standardschriftart"/>
    <w:uiPriority w:val="99"/>
    <w:semiHidden/>
    <w:unhideWhenUsed/>
    <w:rsid w:val="00A2290A"/>
    <w:rPr>
      <w:i/>
      <w:iCs/>
      <w:lang w:val="de-DE"/>
    </w:rPr>
  </w:style>
  <w:style w:type="character" w:styleId="HTMLTastatur">
    <w:name w:val="HTML Keyboard"/>
    <w:basedOn w:val="Absatz-Standardschriftart"/>
    <w:uiPriority w:val="99"/>
    <w:semiHidden/>
    <w:unhideWhenUsed/>
    <w:rsid w:val="00A2290A"/>
    <w:rPr>
      <w:rFonts w:ascii="Consolas" w:hAnsi="Consolas" w:cs="Consolas"/>
      <w:sz w:val="20"/>
      <w:szCs w:val="20"/>
      <w:lang w:val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2290A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2290A"/>
    <w:rPr>
      <w:rFonts w:ascii="Consolas" w:hAnsi="Consolas" w:cs="Consolas"/>
      <w:lang w:val="de-DE" w:eastAsia="en-US"/>
    </w:rPr>
  </w:style>
  <w:style w:type="character" w:styleId="HTMLBeispiel">
    <w:name w:val="HTML Sample"/>
    <w:basedOn w:val="Absatz-Standardschriftart"/>
    <w:uiPriority w:val="99"/>
    <w:semiHidden/>
    <w:unhideWhenUsed/>
    <w:rsid w:val="00A2290A"/>
    <w:rPr>
      <w:rFonts w:ascii="Consolas" w:hAnsi="Consolas" w:cs="Consolas"/>
      <w:sz w:val="24"/>
      <w:szCs w:val="24"/>
      <w:lang w:val="de-DE"/>
    </w:rPr>
  </w:style>
  <w:style w:type="character" w:styleId="HTMLSchreibmaschine">
    <w:name w:val="HTML Typewriter"/>
    <w:basedOn w:val="Absatz-Standardschriftart"/>
    <w:uiPriority w:val="99"/>
    <w:semiHidden/>
    <w:unhideWhenUsed/>
    <w:rsid w:val="00A2290A"/>
    <w:rPr>
      <w:rFonts w:ascii="Consolas" w:hAnsi="Consolas" w:cs="Consolas"/>
      <w:sz w:val="20"/>
      <w:szCs w:val="20"/>
      <w:lang w:val="de-DE"/>
    </w:rPr>
  </w:style>
  <w:style w:type="character" w:styleId="HTMLVariable">
    <w:name w:val="HTML Variable"/>
    <w:basedOn w:val="Absatz-Standardschriftart"/>
    <w:uiPriority w:val="99"/>
    <w:semiHidden/>
    <w:unhideWhenUsed/>
    <w:rsid w:val="00A2290A"/>
    <w:rPr>
      <w:i/>
      <w:iCs/>
      <w:lang w:val="de-DE"/>
    </w:rPr>
  </w:style>
  <w:style w:type="character" w:styleId="Hyperlink">
    <w:name w:val="Hyperlink"/>
    <w:basedOn w:val="Absatz-Standardschriftart"/>
    <w:uiPriority w:val="99"/>
    <w:semiHidden/>
    <w:unhideWhenUsed/>
    <w:rsid w:val="00A2290A"/>
    <w:rPr>
      <w:color w:val="0000FF" w:themeColor="hyperlink"/>
      <w:u w:val="single"/>
      <w:lang w:val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A2290A"/>
    <w:pPr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A2290A"/>
    <w:pPr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A2290A"/>
    <w:pPr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A2290A"/>
    <w:pPr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A2290A"/>
    <w:pPr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A2290A"/>
    <w:pPr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A2290A"/>
    <w:pPr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A2290A"/>
    <w:pPr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A2290A"/>
    <w:pPr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A2290A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A2290A"/>
    <w:rPr>
      <w:b/>
      <w:bCs/>
      <w:i/>
      <w:iCs/>
      <w:color w:val="4F81BD" w:themeColor="accent1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229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2290A"/>
    <w:rPr>
      <w:rFonts w:ascii="Arial" w:hAnsi="Arial"/>
      <w:b/>
      <w:bCs/>
      <w:i/>
      <w:iCs/>
      <w:color w:val="4F81BD" w:themeColor="accent1"/>
      <w:sz w:val="24"/>
      <w:szCs w:val="24"/>
      <w:lang w:val="de-DE" w:eastAsia="en-US"/>
    </w:rPr>
  </w:style>
  <w:style w:type="character" w:styleId="IntensiverVerweis">
    <w:name w:val="Intense Reference"/>
    <w:basedOn w:val="Absatz-Standardschriftart"/>
    <w:uiPriority w:val="32"/>
    <w:qFormat/>
    <w:rsid w:val="00A2290A"/>
    <w:rPr>
      <w:b/>
      <w:bCs/>
      <w:smallCaps/>
      <w:color w:val="C0504D" w:themeColor="accent2"/>
      <w:spacing w:val="5"/>
      <w:u w:val="single"/>
      <w:lang w:val="de-DE"/>
    </w:rPr>
  </w:style>
  <w:style w:type="table" w:styleId="HellesRaster">
    <w:name w:val="Light Grid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HelleListe">
    <w:name w:val="Light List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chattierung">
    <w:name w:val="Light Shading"/>
    <w:basedOn w:val="NormaleTabelle"/>
    <w:uiPriority w:val="60"/>
    <w:rsid w:val="00A2290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A2290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A2290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A2290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A2290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A2290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A2290A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A2290A"/>
    <w:rPr>
      <w:lang w:val="de-DE"/>
    </w:rPr>
  </w:style>
  <w:style w:type="paragraph" w:styleId="Liste">
    <w:name w:val="List"/>
    <w:basedOn w:val="Standard"/>
    <w:uiPriority w:val="99"/>
    <w:semiHidden/>
    <w:unhideWhenUsed/>
    <w:rsid w:val="00A2290A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A2290A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A2290A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A2290A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A2290A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A2290A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A2290A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A2290A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A2290A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A2290A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A2290A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A2290A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A2290A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A2290A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A2290A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A2290A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A2290A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A2290A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A2290A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A2290A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qFormat/>
    <w:rsid w:val="00A2290A"/>
    <w:pPr>
      <w:ind w:left="720"/>
      <w:contextualSpacing/>
    </w:pPr>
  </w:style>
  <w:style w:type="paragraph" w:styleId="Makrotext">
    <w:name w:val="macro"/>
    <w:link w:val="MakrotextZchn"/>
    <w:uiPriority w:val="99"/>
    <w:semiHidden/>
    <w:unhideWhenUsed/>
    <w:rsid w:val="00A229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de-DE" w:eastAsia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2290A"/>
    <w:rPr>
      <w:rFonts w:ascii="Consolas" w:hAnsi="Consolas" w:cs="Consolas"/>
      <w:lang w:val="de-DE" w:eastAsia="en-US"/>
    </w:rPr>
  </w:style>
  <w:style w:type="table" w:styleId="MittleresRaster1">
    <w:name w:val="Medium Grid 1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ittlereListe1">
    <w:name w:val="Medium List 1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A229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2290A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en-US"/>
    </w:rPr>
  </w:style>
  <w:style w:type="paragraph" w:styleId="KeinLeerraum">
    <w:name w:val="No Spacing"/>
    <w:uiPriority w:val="1"/>
    <w:qFormat/>
    <w:rsid w:val="00A2290A"/>
    <w:rPr>
      <w:rFonts w:ascii="Arial" w:hAnsi="Arial"/>
      <w:sz w:val="24"/>
      <w:szCs w:val="24"/>
      <w:lang w:val="de-DE" w:eastAsia="en-US"/>
    </w:rPr>
  </w:style>
  <w:style w:type="paragraph" w:styleId="StandardWeb">
    <w:name w:val="Normal (Web)"/>
    <w:basedOn w:val="Standard"/>
    <w:uiPriority w:val="99"/>
    <w:semiHidden/>
    <w:unhideWhenUsed/>
    <w:rsid w:val="00A2290A"/>
    <w:rPr>
      <w:rFonts w:ascii="Times New Roman" w:hAnsi="Times New Roman"/>
    </w:rPr>
  </w:style>
  <w:style w:type="paragraph" w:styleId="Standardeinzug">
    <w:name w:val="Normal Indent"/>
    <w:basedOn w:val="Standard"/>
    <w:uiPriority w:val="99"/>
    <w:semiHidden/>
    <w:unhideWhenUsed/>
    <w:rsid w:val="00A2290A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A2290A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A2290A"/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A2290A"/>
    <w:rPr>
      <w:color w:val="808080"/>
      <w:lang w:val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A2290A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2290A"/>
    <w:rPr>
      <w:rFonts w:ascii="Consolas" w:hAnsi="Consolas" w:cs="Consolas"/>
      <w:sz w:val="21"/>
      <w:szCs w:val="21"/>
      <w:lang w:val="de-DE" w:eastAsia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A2290A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2290A"/>
    <w:rPr>
      <w:rFonts w:ascii="Arial" w:hAnsi="Arial"/>
      <w:i/>
      <w:iCs/>
      <w:color w:val="000000" w:themeColor="text1"/>
      <w:sz w:val="24"/>
      <w:szCs w:val="24"/>
      <w:lang w:val="de-DE" w:eastAsia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A2290A"/>
  </w:style>
  <w:style w:type="character" w:customStyle="1" w:styleId="AnredeZchn">
    <w:name w:val="Anrede Zchn"/>
    <w:basedOn w:val="Absatz-Standardschriftart"/>
    <w:link w:val="Anrede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A2290A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character" w:styleId="Fett">
    <w:name w:val="Strong"/>
    <w:basedOn w:val="Absatz-Standardschriftart"/>
    <w:uiPriority w:val="22"/>
    <w:qFormat/>
    <w:rsid w:val="00A2290A"/>
    <w:rPr>
      <w:b/>
      <w:bCs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229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229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en-US"/>
    </w:rPr>
  </w:style>
  <w:style w:type="character" w:styleId="SchwacheHervorhebung">
    <w:name w:val="Subtle Emphasis"/>
    <w:basedOn w:val="Absatz-Standardschriftart"/>
    <w:uiPriority w:val="19"/>
    <w:qFormat/>
    <w:rsid w:val="00A2290A"/>
    <w:rPr>
      <w:i/>
      <w:iCs/>
      <w:color w:val="808080" w:themeColor="text1" w:themeTint="7F"/>
      <w:lang w:val="de-DE"/>
    </w:rPr>
  </w:style>
  <w:style w:type="character" w:styleId="SchwacherVerweis">
    <w:name w:val="Subtle Reference"/>
    <w:basedOn w:val="Absatz-Standardschriftart"/>
    <w:uiPriority w:val="31"/>
    <w:qFormat/>
    <w:rsid w:val="00A2290A"/>
    <w:rPr>
      <w:smallCaps/>
      <w:color w:val="C0504D" w:themeColor="accent2"/>
      <w:u w:val="single"/>
      <w:lang w:val="de-DE"/>
    </w:rPr>
  </w:style>
  <w:style w:type="table" w:styleId="Tabelle3D-Effekt1">
    <w:name w:val="Table 3D effects 1"/>
    <w:basedOn w:val="NormaleTabelle"/>
    <w:uiPriority w:val="99"/>
    <w:semiHidden/>
    <w:unhideWhenUsed/>
    <w:rsid w:val="00A2290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A2290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A2290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A229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A229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A2290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A2290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A2290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A2290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A2290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A2290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A2290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A2290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A2290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A2290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A2290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A22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A229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A2290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A2290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A2290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A2290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A2290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A2290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A2290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A2290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A229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A229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A2290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A229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A2290A"/>
    <w:pPr>
      <w:ind w:left="240" w:hanging="24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A2290A"/>
  </w:style>
  <w:style w:type="table" w:styleId="TabelleProfessionell">
    <w:name w:val="Table Professional"/>
    <w:basedOn w:val="NormaleTabelle"/>
    <w:uiPriority w:val="99"/>
    <w:semiHidden/>
    <w:unhideWhenUsed/>
    <w:rsid w:val="00A229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A2290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A2290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A2290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A2290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A22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A2290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A2290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A2290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A229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229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en-US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A2290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A2290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A2290A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A2290A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A2290A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A2290A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A2290A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A2290A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A2290A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A2290A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2290A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alenderpedia.de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kalenderpedia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lenderpedia.d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3265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Schulkalender 2026/27 Thüringen</vt:lpstr>
      <vt:lpstr>Schulkalender 202X/2Y</vt:lpstr>
    </vt:vector>
  </TitlesOfParts>
  <Company/>
  <LinksUpToDate>false</LinksUpToDate>
  <CharactersWithSpaces>3776</CharactersWithSpaces>
  <SharedDoc>false</SharedDoc>
  <HLinks>
    <vt:vector size="12" baseType="variant"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Schulkalender 2026/27 Thüringen</dc:title>
  <dc:subject/>
  <dc:creator>© Kalenderpedia®</dc:creator>
  <cp:keywords/>
  <dc:description>www.kalenderpedia.de - Informationen zum Kalender</dc:description>
  <cp:lastModifiedBy>user</cp:lastModifiedBy>
  <cp:revision>2</cp:revision>
  <cp:lastPrinted>2026-06-16T07:28:00Z</cp:lastPrinted>
  <dcterms:created xsi:type="dcterms:W3CDTF">2026-09-10T08:16:00Z</dcterms:created>
  <dcterms:modified xsi:type="dcterms:W3CDTF">2026-09-10T08:16:00Z</dcterms:modified>
</cp:coreProperties>
</file>